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B051" w14:textId="3B031184" w:rsidR="00AA2FC7" w:rsidRPr="00444BBB" w:rsidRDefault="00444BBB" w:rsidP="00444BBB">
      <w:r w:rsidRPr="00444BBB">
        <w:t>School Psychology Dispositions Assessment Rubric</w:t>
      </w:r>
    </w:p>
    <w:p w14:paraId="160872D8" w14:textId="680C7E03" w:rsidR="00FB128F" w:rsidRDefault="00444BBB" w:rsidP="00444BBB">
      <w:pPr>
        <w:jc w:val="left"/>
      </w:pPr>
      <w:r>
        <w:t>NS = New skill</w:t>
      </w:r>
    </w:p>
    <w:p w14:paraId="424B3865" w14:textId="0FD8C7B3" w:rsidR="00444BBB" w:rsidRDefault="00444BBB" w:rsidP="00444BBB">
      <w:pPr>
        <w:jc w:val="left"/>
      </w:pPr>
      <w:r>
        <w:t>D = Developing</w:t>
      </w:r>
    </w:p>
    <w:p w14:paraId="0A71E00B" w14:textId="77165FA1" w:rsidR="00444BBB" w:rsidRDefault="00444BBB" w:rsidP="00444BBB">
      <w:pPr>
        <w:jc w:val="left"/>
      </w:pPr>
      <w:r>
        <w:t>C = Competent</w:t>
      </w:r>
    </w:p>
    <w:p w14:paraId="305FA065" w14:textId="5EBC7FFA" w:rsidR="00444BBB" w:rsidRDefault="00444BBB" w:rsidP="00444BBB">
      <w:pPr>
        <w:jc w:val="left"/>
      </w:pPr>
      <w:r>
        <w:t>NO = Not observed</w:t>
      </w:r>
    </w:p>
    <w:p w14:paraId="3E63306B" w14:textId="2C5EC0EF" w:rsidR="00FB128F" w:rsidRDefault="00FB128F" w:rsidP="00444BBB"/>
    <w:p w14:paraId="4A1C4C64" w14:textId="3AAB81AE" w:rsidR="00FB128F" w:rsidRDefault="00FB128F" w:rsidP="00444BBB"/>
    <w:tbl>
      <w:tblPr>
        <w:tblpPr w:leftFromText="180" w:rightFromText="180" w:horzAnchor="margin" w:tblpY="315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3"/>
        <w:gridCol w:w="4477"/>
        <w:gridCol w:w="23"/>
        <w:gridCol w:w="607"/>
        <w:gridCol w:w="23"/>
        <w:gridCol w:w="427"/>
        <w:gridCol w:w="23"/>
        <w:gridCol w:w="427"/>
        <w:gridCol w:w="23"/>
        <w:gridCol w:w="450"/>
        <w:gridCol w:w="44"/>
        <w:gridCol w:w="383"/>
        <w:gridCol w:w="23"/>
        <w:gridCol w:w="427"/>
        <w:gridCol w:w="23"/>
        <w:gridCol w:w="607"/>
        <w:gridCol w:w="23"/>
        <w:gridCol w:w="427"/>
        <w:gridCol w:w="23"/>
        <w:gridCol w:w="360"/>
        <w:gridCol w:w="67"/>
        <w:gridCol w:w="360"/>
        <w:gridCol w:w="23"/>
        <w:gridCol w:w="630"/>
      </w:tblGrid>
      <w:tr w:rsidR="00FB128F" w:rsidRPr="00C26608" w14:paraId="34DDE86A" w14:textId="77777777" w:rsidTr="00FB128F">
        <w:tc>
          <w:tcPr>
            <w:tcW w:w="14220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9BF8F01" w14:textId="77777777" w:rsidR="00FB128F" w:rsidRPr="00C26608" w:rsidRDefault="00FB128F" w:rsidP="00444BBB">
            <w:r w:rsidRPr="00C26608">
              <w:t>STANDARD XI – Intern’s Work Characteristics/Disposition, PROGRAM</w:t>
            </w:r>
            <w:r>
              <w:t xml:space="preserve"> (CAEP GPS 6, EIU GSLG 5)</w:t>
            </w:r>
          </w:p>
        </w:tc>
      </w:tr>
      <w:tr w:rsidR="009D5E03" w:rsidRPr="00C26608" w14:paraId="3C157131" w14:textId="77777777" w:rsidTr="00444BBB">
        <w:trPr>
          <w:trHeight w:val="211"/>
        </w:trPr>
        <w:tc>
          <w:tcPr>
            <w:tcW w:w="4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0BB6311" w14:textId="77777777" w:rsidR="009D5E03" w:rsidRPr="00C26608" w:rsidRDefault="009D5E03" w:rsidP="00444BBB"/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D458AB" w14:textId="77777777" w:rsidR="009D5E03" w:rsidRPr="00C26608" w:rsidRDefault="009D5E03" w:rsidP="00444BBB"/>
        </w:tc>
        <w:tc>
          <w:tcPr>
            <w:tcW w:w="15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05A7BA0" w14:textId="3B4248F4" w:rsidR="009D5E03" w:rsidRPr="00C26608" w:rsidRDefault="009D5E03" w:rsidP="00444BBB">
            <w:r>
              <w:t>Entry</w:t>
            </w:r>
          </w:p>
        </w:tc>
        <w:tc>
          <w:tcPr>
            <w:tcW w:w="198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A458B5B" w14:textId="3440E624" w:rsidR="009D5E03" w:rsidRPr="00C26608" w:rsidRDefault="009D5E03" w:rsidP="00444BBB">
            <w:r>
              <w:t>Midpoint</w:t>
            </w:r>
          </w:p>
        </w:tc>
        <w:tc>
          <w:tcPr>
            <w:tcW w:w="191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25DCD" w14:textId="599195FA" w:rsidR="009D5E03" w:rsidRPr="00C26608" w:rsidRDefault="009D5E03" w:rsidP="00444BBB">
            <w:r>
              <w:t>Completer</w:t>
            </w:r>
          </w:p>
        </w:tc>
      </w:tr>
      <w:tr w:rsidR="00444BBB" w:rsidRPr="00C26608" w14:paraId="24D65473" w14:textId="77777777" w:rsidTr="00444BBB">
        <w:trPr>
          <w:trHeight w:val="211"/>
        </w:trPr>
        <w:tc>
          <w:tcPr>
            <w:tcW w:w="4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94064F" w14:textId="77777777" w:rsidR="00444BBB" w:rsidRPr="00C26608" w:rsidRDefault="00444BBB" w:rsidP="00444BBB">
            <w:r w:rsidRPr="00C26608">
              <w:t>Shows Dependability and Initiative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4C2CB5B" w14:textId="77777777" w:rsidR="00444BBB" w:rsidRPr="00C26608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308560" w14:textId="39EB23D8" w:rsidR="00444BBB" w:rsidRPr="00C26608" w:rsidRDefault="00444BBB" w:rsidP="00444BBB">
            <w:r>
              <w:t>NS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9798C25" w14:textId="182236B7" w:rsidR="00444BBB" w:rsidRPr="00C26608" w:rsidRDefault="00444BBB" w:rsidP="00444BBB">
            <w:r>
              <w:t>D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00046E9" w14:textId="7399DC4D" w:rsidR="00444BBB" w:rsidRPr="00C26608" w:rsidRDefault="00444BBB" w:rsidP="00444BBB">
            <w:r>
              <w:t>C</w:t>
            </w:r>
          </w:p>
        </w:tc>
        <w:tc>
          <w:tcPr>
            <w:tcW w:w="5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593B93F" w14:textId="218F82B8" w:rsidR="00444BBB" w:rsidRPr="00C26608" w:rsidRDefault="00444BBB" w:rsidP="00444BBB">
            <w:r>
              <w:t>NS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3678D5" w14:textId="199681BF" w:rsidR="00444BBB" w:rsidRPr="00C26608" w:rsidRDefault="00444BBB" w:rsidP="00444BBB">
            <w:r>
              <w:t>D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7C66023" w14:textId="3DFC3901" w:rsidR="00444BBB" w:rsidRPr="00C26608" w:rsidRDefault="00444BBB" w:rsidP="00444BBB">
            <w:r>
              <w:t>C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5AD4537" w14:textId="449DC10E" w:rsidR="00444BBB" w:rsidRPr="00C26608" w:rsidRDefault="00444BBB" w:rsidP="00444BBB">
            <w:r>
              <w:t>NO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ED1C01B" w14:textId="5B67F54E" w:rsidR="00444BBB" w:rsidRPr="00C26608" w:rsidRDefault="00444BBB" w:rsidP="00444BBB">
            <w:r>
              <w:t>NS</w:t>
            </w:r>
          </w:p>
        </w:tc>
        <w:tc>
          <w:tcPr>
            <w:tcW w:w="4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FC3B5E9" w14:textId="3E3A8F12" w:rsidR="00444BBB" w:rsidRPr="00C26608" w:rsidRDefault="00444BBB" w:rsidP="00444BBB">
            <w:r>
              <w:t>D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22666EB" w14:textId="678F884B" w:rsidR="00444BBB" w:rsidRPr="00C26608" w:rsidRDefault="00444BBB" w:rsidP="00444BBB">
            <w:r>
              <w:t>C</w:t>
            </w: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029F630" w14:textId="086C8E86" w:rsidR="00444BBB" w:rsidRPr="00C26608" w:rsidRDefault="00444BBB" w:rsidP="00444BBB">
            <w:r>
              <w:t>NO</w:t>
            </w:r>
          </w:p>
        </w:tc>
      </w:tr>
      <w:tr w:rsidR="00444BBB" w:rsidRPr="00FA7D2F" w14:paraId="607B1534" w14:textId="77777777" w:rsidTr="00FB128F">
        <w:trPr>
          <w:trHeight w:val="287"/>
        </w:trPr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727E6B" w14:textId="77777777" w:rsidR="00444BBB" w:rsidRPr="00C26608" w:rsidRDefault="00444BBB" w:rsidP="00444BBB">
            <w:r w:rsidRPr="00C26608">
              <w:t xml:space="preserve">     Timeliness 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68A304" w14:textId="77777777" w:rsidR="00444BBB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542A99F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3971F215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360E7BE" w14:textId="77777777" w:rsidR="00444BBB" w:rsidRPr="00FA7D2F" w:rsidRDefault="00444BBB" w:rsidP="00444BBB"/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17A7553E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097DF09C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3F845648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2EED82E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FE83640" w14:textId="77777777" w:rsidR="00444BBB" w:rsidRPr="00FA7D2F" w:rsidRDefault="00444BBB" w:rsidP="00444BBB"/>
        </w:tc>
        <w:tc>
          <w:tcPr>
            <w:tcW w:w="360" w:type="dxa"/>
            <w:tcBorders>
              <w:top w:val="single" w:sz="18" w:space="0" w:color="auto"/>
            </w:tcBorders>
          </w:tcPr>
          <w:p w14:paraId="7A761169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1E86D305" w14:textId="77777777" w:rsidR="00444BBB" w:rsidRPr="00FA7D2F" w:rsidRDefault="00444BBB" w:rsidP="00444BBB"/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14:paraId="355A339E" w14:textId="77777777" w:rsidR="00444BBB" w:rsidRPr="00FA7D2F" w:rsidRDefault="00444BBB" w:rsidP="00444BBB"/>
        </w:tc>
      </w:tr>
      <w:tr w:rsidR="00444BBB" w:rsidRPr="00FA7D2F" w14:paraId="220E38BB" w14:textId="77777777" w:rsidTr="00FB128F">
        <w:trPr>
          <w:trHeight w:val="305"/>
        </w:trPr>
        <w:tc>
          <w:tcPr>
            <w:tcW w:w="43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E95FCD" w14:textId="77777777" w:rsidR="00444BBB" w:rsidRPr="00C26608" w:rsidRDefault="00444BBB" w:rsidP="00444BBB">
            <w:r w:rsidRPr="00C26608">
              <w:t xml:space="preserve">     Quality of work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D3B99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</w:tcBorders>
          </w:tcPr>
          <w:p w14:paraId="26B44DCD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6E19768E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right w:val="single" w:sz="18" w:space="0" w:color="auto"/>
            </w:tcBorders>
          </w:tcPr>
          <w:p w14:paraId="61E6118E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</w:tcBorders>
          </w:tcPr>
          <w:p w14:paraId="523C6B0C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72E38BDD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1E799BB1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14:paraId="3A569943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</w:tcBorders>
          </w:tcPr>
          <w:p w14:paraId="27426F84" w14:textId="77777777" w:rsidR="00444BBB" w:rsidRPr="00FA7D2F" w:rsidRDefault="00444BBB" w:rsidP="00444BBB"/>
        </w:tc>
        <w:tc>
          <w:tcPr>
            <w:tcW w:w="360" w:type="dxa"/>
          </w:tcPr>
          <w:p w14:paraId="3ABCDC11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7A534C18" w14:textId="77777777" w:rsidR="00444BBB" w:rsidRPr="00FA7D2F" w:rsidRDefault="00444BBB" w:rsidP="00444BBB"/>
        </w:tc>
        <w:tc>
          <w:tcPr>
            <w:tcW w:w="630" w:type="dxa"/>
            <w:tcBorders>
              <w:right w:val="single" w:sz="18" w:space="0" w:color="auto"/>
            </w:tcBorders>
          </w:tcPr>
          <w:p w14:paraId="689B1F57" w14:textId="77777777" w:rsidR="00444BBB" w:rsidRPr="00FA7D2F" w:rsidRDefault="00444BBB" w:rsidP="00444BBB"/>
        </w:tc>
      </w:tr>
      <w:tr w:rsidR="00444BBB" w:rsidRPr="00FA7D2F" w14:paraId="7A4874E2" w14:textId="77777777" w:rsidTr="00FB128F">
        <w:trPr>
          <w:trHeight w:val="251"/>
        </w:trPr>
        <w:tc>
          <w:tcPr>
            <w:tcW w:w="43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31589" w14:textId="77777777" w:rsidR="00444BBB" w:rsidRPr="00C26608" w:rsidRDefault="00444BBB" w:rsidP="00444BBB">
            <w:r w:rsidRPr="00C26608">
              <w:t xml:space="preserve">     Follow through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7DD3B5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</w:tcBorders>
          </w:tcPr>
          <w:p w14:paraId="3B2F7D4D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27E6D5CE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right w:val="single" w:sz="18" w:space="0" w:color="auto"/>
            </w:tcBorders>
          </w:tcPr>
          <w:p w14:paraId="5DA509B7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</w:tcBorders>
          </w:tcPr>
          <w:p w14:paraId="1F728F11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08E75400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2D8E28CB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14:paraId="41BFAE57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</w:tcBorders>
          </w:tcPr>
          <w:p w14:paraId="71901B17" w14:textId="77777777" w:rsidR="00444BBB" w:rsidRPr="00FA7D2F" w:rsidRDefault="00444BBB" w:rsidP="00444BBB"/>
        </w:tc>
        <w:tc>
          <w:tcPr>
            <w:tcW w:w="360" w:type="dxa"/>
          </w:tcPr>
          <w:p w14:paraId="406C393E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12DCCAFB" w14:textId="77777777" w:rsidR="00444BBB" w:rsidRPr="00FA7D2F" w:rsidRDefault="00444BBB" w:rsidP="00444BBB"/>
        </w:tc>
        <w:tc>
          <w:tcPr>
            <w:tcW w:w="630" w:type="dxa"/>
            <w:tcBorders>
              <w:right w:val="single" w:sz="18" w:space="0" w:color="auto"/>
            </w:tcBorders>
          </w:tcPr>
          <w:p w14:paraId="3B63AF4A" w14:textId="77777777" w:rsidR="00444BBB" w:rsidRPr="00FA7D2F" w:rsidRDefault="00444BBB" w:rsidP="00444BBB"/>
        </w:tc>
      </w:tr>
      <w:tr w:rsidR="00444BBB" w:rsidRPr="00FA7D2F" w14:paraId="5D1B3CB8" w14:textId="77777777" w:rsidTr="00FB128F">
        <w:trPr>
          <w:trHeight w:val="288"/>
        </w:trPr>
        <w:tc>
          <w:tcPr>
            <w:tcW w:w="43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B8FB7C" w14:textId="77777777" w:rsidR="00444BBB" w:rsidRPr="00C26608" w:rsidRDefault="00444BBB" w:rsidP="00444BBB">
            <w:r w:rsidRPr="00C26608">
              <w:t xml:space="preserve">     Assumes leadership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4A7C6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</w:tcBorders>
          </w:tcPr>
          <w:p w14:paraId="10F54E12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2DC0B4D3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right w:val="single" w:sz="18" w:space="0" w:color="auto"/>
            </w:tcBorders>
          </w:tcPr>
          <w:p w14:paraId="54E5C38A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</w:tcBorders>
          </w:tcPr>
          <w:p w14:paraId="0D8B6A84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3881F437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6C82A68A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14:paraId="6B3BDDB0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</w:tcBorders>
          </w:tcPr>
          <w:p w14:paraId="72B495F5" w14:textId="77777777" w:rsidR="00444BBB" w:rsidRPr="00FA7D2F" w:rsidRDefault="00444BBB" w:rsidP="00444BBB"/>
        </w:tc>
        <w:tc>
          <w:tcPr>
            <w:tcW w:w="360" w:type="dxa"/>
          </w:tcPr>
          <w:p w14:paraId="14E9BCEF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6601EA13" w14:textId="77777777" w:rsidR="00444BBB" w:rsidRPr="00FA7D2F" w:rsidRDefault="00444BBB" w:rsidP="00444BBB"/>
        </w:tc>
        <w:tc>
          <w:tcPr>
            <w:tcW w:w="630" w:type="dxa"/>
            <w:tcBorders>
              <w:right w:val="single" w:sz="18" w:space="0" w:color="auto"/>
            </w:tcBorders>
          </w:tcPr>
          <w:p w14:paraId="727DBF27" w14:textId="77777777" w:rsidR="00444BBB" w:rsidRPr="00FA7D2F" w:rsidRDefault="00444BBB" w:rsidP="00444BBB"/>
        </w:tc>
      </w:tr>
      <w:tr w:rsidR="00444BBB" w:rsidRPr="00C26608" w14:paraId="72E29F5D" w14:textId="77777777" w:rsidTr="00FB128F">
        <w:trPr>
          <w:trHeight w:val="256"/>
        </w:trPr>
        <w:tc>
          <w:tcPr>
            <w:tcW w:w="14220" w:type="dxa"/>
            <w:gridSpan w:val="2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8F53AED" w14:textId="77777777" w:rsidR="00444BBB" w:rsidRPr="00C26608" w:rsidRDefault="00444BBB" w:rsidP="00444BBB">
            <w:r w:rsidRPr="00C26608">
              <w:t>Shows Respect for Human Diversity</w:t>
            </w:r>
          </w:p>
        </w:tc>
      </w:tr>
      <w:tr w:rsidR="00444BBB" w:rsidRPr="00FA7D2F" w14:paraId="18C2B755" w14:textId="77777777" w:rsidTr="00FB128F">
        <w:trPr>
          <w:trHeight w:val="287"/>
        </w:trPr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08A9FE" w14:textId="77777777" w:rsidR="00444BBB" w:rsidRPr="00C26608" w:rsidRDefault="00444BBB" w:rsidP="00444BBB">
            <w:r w:rsidRPr="00C26608">
              <w:t xml:space="preserve">     Avoids group or class attributions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6E752E" w14:textId="77777777" w:rsidR="00444BBB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6921B96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4E3913F8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EC0000F" w14:textId="77777777" w:rsidR="00444BBB" w:rsidRPr="00FA7D2F" w:rsidRDefault="00444BBB" w:rsidP="00444BBB"/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26CF4007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77D81AB1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3884E373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D168306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3AD6BA0" w14:textId="77777777" w:rsidR="00444BBB" w:rsidRPr="00FA7D2F" w:rsidRDefault="00444BBB" w:rsidP="00444BBB"/>
        </w:tc>
        <w:tc>
          <w:tcPr>
            <w:tcW w:w="360" w:type="dxa"/>
            <w:tcBorders>
              <w:top w:val="single" w:sz="18" w:space="0" w:color="auto"/>
            </w:tcBorders>
          </w:tcPr>
          <w:p w14:paraId="6F06A8EC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6D8B50BB" w14:textId="77777777" w:rsidR="00444BBB" w:rsidRPr="00FA7D2F" w:rsidRDefault="00444BBB" w:rsidP="00444BBB"/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14:paraId="14A4FE76" w14:textId="77777777" w:rsidR="00444BBB" w:rsidRPr="00FA7D2F" w:rsidRDefault="00444BBB" w:rsidP="00444BBB"/>
        </w:tc>
      </w:tr>
      <w:tr w:rsidR="00444BBB" w:rsidRPr="00FA7D2F" w14:paraId="0FF25A11" w14:textId="77777777" w:rsidTr="00FB128F">
        <w:trPr>
          <w:trHeight w:val="269"/>
        </w:trPr>
        <w:tc>
          <w:tcPr>
            <w:tcW w:w="43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FEFC8" w14:textId="77777777" w:rsidR="00444BBB" w:rsidRPr="00C26608" w:rsidRDefault="00444BBB" w:rsidP="00444BBB">
            <w:r w:rsidRPr="00C26608">
              <w:t xml:space="preserve">     Works well with diverse groups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9E6C19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9A5EDDF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14:paraId="4DA373E1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2A15FD9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</w:tcPr>
          <w:p w14:paraId="53E6CAE4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bottom w:val="single" w:sz="18" w:space="0" w:color="auto"/>
            </w:tcBorders>
          </w:tcPr>
          <w:p w14:paraId="58027C78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14:paraId="726DFA28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022C653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11EFFF2" w14:textId="77777777" w:rsidR="00444BBB" w:rsidRPr="00FA7D2F" w:rsidRDefault="00444BBB" w:rsidP="00444BBB"/>
        </w:tc>
        <w:tc>
          <w:tcPr>
            <w:tcW w:w="360" w:type="dxa"/>
            <w:tcBorders>
              <w:bottom w:val="single" w:sz="18" w:space="0" w:color="auto"/>
            </w:tcBorders>
          </w:tcPr>
          <w:p w14:paraId="2D4DBDAF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bottom w:val="single" w:sz="18" w:space="0" w:color="auto"/>
            </w:tcBorders>
          </w:tcPr>
          <w:p w14:paraId="1A72B17A" w14:textId="77777777" w:rsidR="00444BBB" w:rsidRPr="00FA7D2F" w:rsidRDefault="00444BBB" w:rsidP="00444BBB"/>
        </w:tc>
        <w:tc>
          <w:tcPr>
            <w:tcW w:w="630" w:type="dxa"/>
            <w:tcBorders>
              <w:bottom w:val="single" w:sz="18" w:space="0" w:color="auto"/>
              <w:right w:val="single" w:sz="18" w:space="0" w:color="auto"/>
            </w:tcBorders>
          </w:tcPr>
          <w:p w14:paraId="3D0F5310" w14:textId="77777777" w:rsidR="00444BBB" w:rsidRPr="00FA7D2F" w:rsidRDefault="00444BBB" w:rsidP="00444BBB"/>
        </w:tc>
      </w:tr>
      <w:tr w:rsidR="00444BBB" w:rsidRPr="00C26608" w14:paraId="4C53F35D" w14:textId="77777777" w:rsidTr="00FB128F">
        <w:trPr>
          <w:trHeight w:val="227"/>
        </w:trPr>
        <w:tc>
          <w:tcPr>
            <w:tcW w:w="14220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75FC11" w14:textId="77777777" w:rsidR="00444BBB" w:rsidRPr="00C26608" w:rsidRDefault="00444BBB" w:rsidP="00444BBB">
            <w:r w:rsidRPr="00C26608">
              <w:t>Shows Ethical responsibility</w:t>
            </w:r>
          </w:p>
        </w:tc>
      </w:tr>
      <w:tr w:rsidR="00444BBB" w:rsidRPr="00FA7D2F" w14:paraId="23CC4702" w14:textId="77777777" w:rsidTr="00FB128F">
        <w:trPr>
          <w:trHeight w:val="240"/>
        </w:trPr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AC12CC" w14:textId="77777777" w:rsidR="00444BBB" w:rsidRPr="00C26608" w:rsidRDefault="00444BBB" w:rsidP="00444BBB">
            <w:r w:rsidRPr="00C26608">
              <w:t xml:space="preserve">     Uses evidence-based practices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9F80C" w14:textId="77777777" w:rsidR="00444BBB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D8DB954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510BA49B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6B6A706" w14:textId="77777777" w:rsidR="00444BBB" w:rsidRPr="00FA7D2F" w:rsidRDefault="00444BBB" w:rsidP="00444BBB"/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68326D6A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719C6C59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18F5814E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D6E4144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9CA7C76" w14:textId="77777777" w:rsidR="00444BBB" w:rsidRPr="00FA7D2F" w:rsidRDefault="00444BBB" w:rsidP="00444BBB"/>
        </w:tc>
        <w:tc>
          <w:tcPr>
            <w:tcW w:w="360" w:type="dxa"/>
            <w:tcBorders>
              <w:top w:val="single" w:sz="18" w:space="0" w:color="auto"/>
            </w:tcBorders>
          </w:tcPr>
          <w:p w14:paraId="58157B87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4B30E0E1" w14:textId="77777777" w:rsidR="00444BBB" w:rsidRPr="00FA7D2F" w:rsidRDefault="00444BBB" w:rsidP="00444BBB"/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14:paraId="2D2FF4BA" w14:textId="77777777" w:rsidR="00444BBB" w:rsidRPr="00FA7D2F" w:rsidRDefault="00444BBB" w:rsidP="00444BBB"/>
        </w:tc>
      </w:tr>
      <w:tr w:rsidR="00444BBB" w:rsidRPr="00FA7D2F" w14:paraId="724B81C5" w14:textId="77777777" w:rsidTr="00FB128F">
        <w:trPr>
          <w:trHeight w:val="227"/>
        </w:trPr>
        <w:tc>
          <w:tcPr>
            <w:tcW w:w="43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CDD7B" w14:textId="77777777" w:rsidR="00444BBB" w:rsidRPr="00C26608" w:rsidRDefault="00444BBB" w:rsidP="00444BBB">
            <w:r w:rsidRPr="00C26608">
              <w:t xml:space="preserve">     Adheres to ethical practices (e.g., NASP) 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9BC02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18E6A2D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14:paraId="0F8C04D6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9A239F9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</w:tcPr>
          <w:p w14:paraId="2F96A9B9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bottom w:val="single" w:sz="18" w:space="0" w:color="auto"/>
            </w:tcBorders>
          </w:tcPr>
          <w:p w14:paraId="41F9F4C0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14:paraId="2D2F3BB9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812F71C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A9EAAE9" w14:textId="77777777" w:rsidR="00444BBB" w:rsidRPr="00FA7D2F" w:rsidRDefault="00444BBB" w:rsidP="00444BBB"/>
        </w:tc>
        <w:tc>
          <w:tcPr>
            <w:tcW w:w="360" w:type="dxa"/>
            <w:tcBorders>
              <w:bottom w:val="single" w:sz="18" w:space="0" w:color="auto"/>
            </w:tcBorders>
          </w:tcPr>
          <w:p w14:paraId="140FA043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bottom w:val="single" w:sz="18" w:space="0" w:color="auto"/>
            </w:tcBorders>
          </w:tcPr>
          <w:p w14:paraId="3683E83B" w14:textId="77777777" w:rsidR="00444BBB" w:rsidRPr="00FA7D2F" w:rsidRDefault="00444BBB" w:rsidP="00444BBB"/>
        </w:tc>
        <w:tc>
          <w:tcPr>
            <w:tcW w:w="630" w:type="dxa"/>
            <w:tcBorders>
              <w:bottom w:val="single" w:sz="18" w:space="0" w:color="auto"/>
              <w:right w:val="single" w:sz="18" w:space="0" w:color="auto"/>
            </w:tcBorders>
          </w:tcPr>
          <w:p w14:paraId="7D70FA9E" w14:textId="77777777" w:rsidR="00444BBB" w:rsidRPr="00FA7D2F" w:rsidRDefault="00444BBB" w:rsidP="00444BBB"/>
        </w:tc>
      </w:tr>
      <w:tr w:rsidR="00444BBB" w:rsidRPr="00C26608" w14:paraId="04306DB2" w14:textId="77777777" w:rsidTr="00FB128F">
        <w:trPr>
          <w:trHeight w:val="240"/>
        </w:trPr>
        <w:tc>
          <w:tcPr>
            <w:tcW w:w="14220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5BE64DE" w14:textId="77777777" w:rsidR="00444BBB" w:rsidRPr="00C26608" w:rsidRDefault="00444BBB" w:rsidP="00444BBB">
            <w:r w:rsidRPr="00C26608">
              <w:t>Shows Adaptability</w:t>
            </w:r>
          </w:p>
        </w:tc>
      </w:tr>
      <w:tr w:rsidR="00444BBB" w:rsidRPr="00FA7D2F" w14:paraId="52EE0FEE" w14:textId="77777777" w:rsidTr="00FB128F">
        <w:trPr>
          <w:trHeight w:val="208"/>
        </w:trPr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ECFF5C" w14:textId="77777777" w:rsidR="00444BBB" w:rsidRPr="00C26608" w:rsidRDefault="00444BBB" w:rsidP="00444BBB">
            <w:r w:rsidRPr="00C26608">
              <w:t xml:space="preserve">     Resourceful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0D4104" w14:textId="77777777" w:rsidR="00444BBB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A841311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27DC3A22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6AF04B7" w14:textId="77777777" w:rsidR="00444BBB" w:rsidRPr="00FA7D2F" w:rsidRDefault="00444BBB" w:rsidP="00444BBB"/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4354BC91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24D2E995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4A57C9FA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4EC5549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990A6B7" w14:textId="77777777" w:rsidR="00444BBB" w:rsidRPr="00FA7D2F" w:rsidRDefault="00444BBB" w:rsidP="00444BBB"/>
        </w:tc>
        <w:tc>
          <w:tcPr>
            <w:tcW w:w="360" w:type="dxa"/>
            <w:tcBorders>
              <w:top w:val="single" w:sz="18" w:space="0" w:color="auto"/>
            </w:tcBorders>
          </w:tcPr>
          <w:p w14:paraId="5D58821C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27845EE4" w14:textId="77777777" w:rsidR="00444BBB" w:rsidRPr="00FA7D2F" w:rsidRDefault="00444BBB" w:rsidP="00444BBB"/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14:paraId="1C3907D4" w14:textId="77777777" w:rsidR="00444BBB" w:rsidRPr="00FA7D2F" w:rsidRDefault="00444BBB" w:rsidP="00444BBB"/>
        </w:tc>
      </w:tr>
      <w:tr w:rsidR="00444BBB" w:rsidRPr="00FA7D2F" w14:paraId="55F2ACDA" w14:textId="77777777" w:rsidTr="00FB128F">
        <w:trPr>
          <w:trHeight w:val="195"/>
        </w:trPr>
        <w:tc>
          <w:tcPr>
            <w:tcW w:w="43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E5F4FB" w14:textId="77777777" w:rsidR="00444BBB" w:rsidRPr="00C26608" w:rsidRDefault="00444BBB" w:rsidP="00444BBB">
            <w:r w:rsidRPr="00C26608">
              <w:t xml:space="preserve">     Adapts to the demands of a situation 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F3FAA7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3E3BEB8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14:paraId="631881D1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E391B1F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D25931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33B479FA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14:paraId="2DB8491C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1D9701F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AF0A89" w14:textId="77777777" w:rsidR="00444BBB" w:rsidRPr="00FA7D2F" w:rsidRDefault="00444BBB" w:rsidP="00444BBB"/>
        </w:tc>
        <w:tc>
          <w:tcPr>
            <w:tcW w:w="360" w:type="dxa"/>
            <w:tcBorders>
              <w:bottom w:val="single" w:sz="18" w:space="0" w:color="auto"/>
            </w:tcBorders>
          </w:tcPr>
          <w:p w14:paraId="1F34093B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bottom w:val="single" w:sz="18" w:space="0" w:color="auto"/>
            </w:tcBorders>
          </w:tcPr>
          <w:p w14:paraId="2A52DFA5" w14:textId="77777777" w:rsidR="00444BBB" w:rsidRPr="00FA7D2F" w:rsidRDefault="00444BBB" w:rsidP="00444BBB"/>
        </w:tc>
        <w:tc>
          <w:tcPr>
            <w:tcW w:w="630" w:type="dxa"/>
            <w:tcBorders>
              <w:bottom w:val="single" w:sz="18" w:space="0" w:color="auto"/>
              <w:right w:val="single" w:sz="18" w:space="0" w:color="auto"/>
            </w:tcBorders>
          </w:tcPr>
          <w:p w14:paraId="485A9428" w14:textId="77777777" w:rsidR="00444BBB" w:rsidRPr="00FA7D2F" w:rsidRDefault="00444BBB" w:rsidP="00444BBB"/>
        </w:tc>
      </w:tr>
      <w:tr w:rsidR="00444BBB" w:rsidRPr="00C26608" w14:paraId="39277669" w14:textId="77777777" w:rsidTr="00FB128F">
        <w:trPr>
          <w:trHeight w:val="272"/>
        </w:trPr>
        <w:tc>
          <w:tcPr>
            <w:tcW w:w="14220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DE1DBB" w14:textId="77777777" w:rsidR="00444BBB" w:rsidRPr="00C26608" w:rsidRDefault="00444BBB" w:rsidP="00444BBB">
            <w:r w:rsidRPr="00C26608">
              <w:t>Shows good Communication Skills</w:t>
            </w:r>
          </w:p>
        </w:tc>
      </w:tr>
      <w:tr w:rsidR="00444BBB" w:rsidRPr="00FA7D2F" w14:paraId="2F24B0D5" w14:textId="77777777" w:rsidTr="00FB128F">
        <w:trPr>
          <w:trHeight w:val="242"/>
        </w:trPr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66E11" w14:textId="77777777" w:rsidR="00444BBB" w:rsidRPr="00C26608" w:rsidRDefault="00444BBB" w:rsidP="00444BBB">
            <w:r w:rsidRPr="00C26608">
              <w:t xml:space="preserve">   Writing skills (fluent and free of errors)  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94670" w14:textId="77777777" w:rsidR="00444BBB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3FFC5F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6C19F80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10ED48" w14:textId="77777777" w:rsidR="00444BBB" w:rsidRPr="00FA7D2F" w:rsidRDefault="00444BBB" w:rsidP="00444BBB"/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6BBFB0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29A5CFA8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91C184D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D2BA0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DF50F3" w14:textId="77777777" w:rsidR="00444BBB" w:rsidRPr="00FA7D2F" w:rsidRDefault="00444BBB" w:rsidP="00444BBB"/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</w:tcPr>
          <w:p w14:paraId="02313A1F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358F6173" w14:textId="77777777" w:rsidR="00444BBB" w:rsidRPr="00FA7D2F" w:rsidRDefault="00444BBB" w:rsidP="00444BBB"/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A365F" w14:textId="77777777" w:rsidR="00444BBB" w:rsidRPr="00FA7D2F" w:rsidRDefault="00444BBB" w:rsidP="00444BBB"/>
        </w:tc>
      </w:tr>
      <w:tr w:rsidR="00444BBB" w:rsidRPr="00C26608" w14:paraId="050528AE" w14:textId="77777777" w:rsidTr="00FB128F">
        <w:trPr>
          <w:trHeight w:val="287"/>
        </w:trPr>
        <w:tc>
          <w:tcPr>
            <w:tcW w:w="14220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DA09872" w14:textId="77777777" w:rsidR="00444BBB" w:rsidRPr="00C26608" w:rsidRDefault="00444BBB" w:rsidP="00444BBB">
            <w:r w:rsidRPr="00C26608">
              <w:t>Shows good Oral communication skills (understandable)</w:t>
            </w:r>
          </w:p>
        </w:tc>
      </w:tr>
      <w:tr w:rsidR="00444BBB" w:rsidRPr="00FA7D2F" w14:paraId="13DAFD85" w14:textId="77777777" w:rsidTr="00FB128F">
        <w:trPr>
          <w:trHeight w:val="240"/>
        </w:trPr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F657D4" w14:textId="77777777" w:rsidR="00444BBB" w:rsidRPr="00C26608" w:rsidRDefault="00444BBB" w:rsidP="00444BBB">
            <w:r w:rsidRPr="00C26608">
              <w:t xml:space="preserve">     Presentation in a group setting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9437D5" w14:textId="77777777" w:rsidR="00444BBB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B2EBBBA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6AE47DC6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AB9FF67" w14:textId="77777777" w:rsidR="00444BBB" w:rsidRPr="00FA7D2F" w:rsidRDefault="00444BBB" w:rsidP="00444BBB"/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2C87F09B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76262A25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312BC45B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71894B9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050E69DB" w14:textId="77777777" w:rsidR="00444BBB" w:rsidRPr="00FA7D2F" w:rsidRDefault="00444BBB" w:rsidP="00444BBB"/>
        </w:tc>
        <w:tc>
          <w:tcPr>
            <w:tcW w:w="360" w:type="dxa"/>
            <w:tcBorders>
              <w:top w:val="single" w:sz="18" w:space="0" w:color="auto"/>
            </w:tcBorders>
          </w:tcPr>
          <w:p w14:paraId="14FFB8B9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315E5398" w14:textId="77777777" w:rsidR="00444BBB" w:rsidRPr="00FA7D2F" w:rsidRDefault="00444BBB" w:rsidP="00444BBB"/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14:paraId="0AB9C584" w14:textId="77777777" w:rsidR="00444BBB" w:rsidRPr="00FA7D2F" w:rsidRDefault="00444BBB" w:rsidP="00444BBB"/>
        </w:tc>
      </w:tr>
      <w:tr w:rsidR="00444BBB" w:rsidRPr="00FA7D2F" w14:paraId="2F375E9A" w14:textId="77777777" w:rsidTr="00FB128F">
        <w:trPr>
          <w:trHeight w:val="208"/>
        </w:trPr>
        <w:tc>
          <w:tcPr>
            <w:tcW w:w="43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3CA35E" w14:textId="77777777" w:rsidR="00444BBB" w:rsidRPr="00C26608" w:rsidRDefault="00444BBB" w:rsidP="00444BBB">
            <w:r w:rsidRPr="00C26608">
              <w:t xml:space="preserve">     Listens, reframes, clarifies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5434FF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</w:tcBorders>
          </w:tcPr>
          <w:p w14:paraId="31821166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65E24C12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right w:val="single" w:sz="18" w:space="0" w:color="auto"/>
            </w:tcBorders>
          </w:tcPr>
          <w:p w14:paraId="358D3C76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</w:tcBorders>
          </w:tcPr>
          <w:p w14:paraId="06554041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0F8EB8BC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7151C3D5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14:paraId="68D2C3C7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</w:tcBorders>
          </w:tcPr>
          <w:p w14:paraId="78AD9DCE" w14:textId="77777777" w:rsidR="00444BBB" w:rsidRPr="00FA7D2F" w:rsidRDefault="00444BBB" w:rsidP="00444BBB"/>
        </w:tc>
        <w:tc>
          <w:tcPr>
            <w:tcW w:w="360" w:type="dxa"/>
          </w:tcPr>
          <w:p w14:paraId="378BD2FC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0A29DDCC" w14:textId="77777777" w:rsidR="00444BBB" w:rsidRPr="00FA7D2F" w:rsidRDefault="00444BBB" w:rsidP="00444BBB"/>
        </w:tc>
        <w:tc>
          <w:tcPr>
            <w:tcW w:w="630" w:type="dxa"/>
            <w:tcBorders>
              <w:right w:val="single" w:sz="18" w:space="0" w:color="auto"/>
            </w:tcBorders>
          </w:tcPr>
          <w:p w14:paraId="032EA332" w14:textId="77777777" w:rsidR="00444BBB" w:rsidRPr="00FA7D2F" w:rsidRDefault="00444BBB" w:rsidP="00444BBB"/>
        </w:tc>
      </w:tr>
      <w:tr w:rsidR="00444BBB" w:rsidRPr="00FA7D2F" w14:paraId="2CF7879E" w14:textId="77777777" w:rsidTr="00FB128F">
        <w:trPr>
          <w:trHeight w:val="224"/>
        </w:trPr>
        <w:tc>
          <w:tcPr>
            <w:tcW w:w="43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34FE94" w14:textId="77777777" w:rsidR="00444BBB" w:rsidRPr="00C26608" w:rsidRDefault="00444BBB" w:rsidP="00444BBB">
            <w:r w:rsidRPr="00C26608">
              <w:t xml:space="preserve">     Sensitive to nonverbal cues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17734B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</w:tcBorders>
          </w:tcPr>
          <w:p w14:paraId="44AEE414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0470B952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right w:val="single" w:sz="18" w:space="0" w:color="auto"/>
            </w:tcBorders>
          </w:tcPr>
          <w:p w14:paraId="73824166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</w:tcBorders>
          </w:tcPr>
          <w:p w14:paraId="6713D240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7E75C62D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07409FE4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14:paraId="5542A4E6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</w:tcBorders>
          </w:tcPr>
          <w:p w14:paraId="78BCF8CC" w14:textId="77777777" w:rsidR="00444BBB" w:rsidRPr="00FA7D2F" w:rsidRDefault="00444BBB" w:rsidP="00444BBB"/>
        </w:tc>
        <w:tc>
          <w:tcPr>
            <w:tcW w:w="360" w:type="dxa"/>
          </w:tcPr>
          <w:p w14:paraId="04A1A3DF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48185BEE" w14:textId="77777777" w:rsidR="00444BBB" w:rsidRPr="00FA7D2F" w:rsidRDefault="00444BBB" w:rsidP="00444BBB"/>
        </w:tc>
        <w:tc>
          <w:tcPr>
            <w:tcW w:w="630" w:type="dxa"/>
            <w:tcBorders>
              <w:right w:val="single" w:sz="18" w:space="0" w:color="auto"/>
            </w:tcBorders>
          </w:tcPr>
          <w:p w14:paraId="698BA2F5" w14:textId="77777777" w:rsidR="00444BBB" w:rsidRPr="00FA7D2F" w:rsidRDefault="00444BBB" w:rsidP="00444BBB"/>
        </w:tc>
      </w:tr>
      <w:tr w:rsidR="00444BBB" w:rsidRPr="00FA7D2F" w14:paraId="217DFF48" w14:textId="77777777" w:rsidTr="00FB128F">
        <w:trPr>
          <w:trHeight w:val="240"/>
        </w:trPr>
        <w:tc>
          <w:tcPr>
            <w:tcW w:w="43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1A807B" w14:textId="77777777" w:rsidR="00444BBB" w:rsidRPr="00C26608" w:rsidRDefault="00444BBB" w:rsidP="00444BBB">
            <w:r w:rsidRPr="00C26608">
              <w:t xml:space="preserve">     Elicits Feedback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FBE7C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4FB5FAF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14:paraId="5A927EBC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114DB0C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</w:tcPr>
          <w:p w14:paraId="582432A6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bottom w:val="single" w:sz="18" w:space="0" w:color="auto"/>
            </w:tcBorders>
          </w:tcPr>
          <w:p w14:paraId="7FB7FB98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14:paraId="503BE8A2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55876C7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DD187A9" w14:textId="77777777" w:rsidR="00444BBB" w:rsidRPr="00FA7D2F" w:rsidRDefault="00444BBB" w:rsidP="00444BBB"/>
        </w:tc>
        <w:tc>
          <w:tcPr>
            <w:tcW w:w="360" w:type="dxa"/>
            <w:tcBorders>
              <w:bottom w:val="single" w:sz="18" w:space="0" w:color="auto"/>
            </w:tcBorders>
          </w:tcPr>
          <w:p w14:paraId="7A4E304A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bottom w:val="single" w:sz="18" w:space="0" w:color="auto"/>
            </w:tcBorders>
          </w:tcPr>
          <w:p w14:paraId="249F752E" w14:textId="77777777" w:rsidR="00444BBB" w:rsidRPr="00FA7D2F" w:rsidRDefault="00444BBB" w:rsidP="00444BBB"/>
        </w:tc>
        <w:tc>
          <w:tcPr>
            <w:tcW w:w="630" w:type="dxa"/>
            <w:tcBorders>
              <w:bottom w:val="single" w:sz="18" w:space="0" w:color="auto"/>
              <w:right w:val="single" w:sz="18" w:space="0" w:color="auto"/>
            </w:tcBorders>
          </w:tcPr>
          <w:p w14:paraId="145F2793" w14:textId="77777777" w:rsidR="00444BBB" w:rsidRPr="00FA7D2F" w:rsidRDefault="00444BBB" w:rsidP="00444BBB"/>
        </w:tc>
      </w:tr>
      <w:tr w:rsidR="00444BBB" w:rsidRPr="00C26608" w14:paraId="03826079" w14:textId="77777777" w:rsidTr="00FB128F">
        <w:trPr>
          <w:trHeight w:val="240"/>
        </w:trPr>
        <w:tc>
          <w:tcPr>
            <w:tcW w:w="14220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9B72E91" w14:textId="77777777" w:rsidR="00444BBB" w:rsidRPr="00C26608" w:rsidRDefault="00444BBB" w:rsidP="00444BBB">
            <w:r w:rsidRPr="00C26608">
              <w:t>Shows good Interpersonal skills</w:t>
            </w:r>
          </w:p>
        </w:tc>
      </w:tr>
      <w:tr w:rsidR="00444BBB" w:rsidRPr="00FA7D2F" w14:paraId="4ED3DB99" w14:textId="77777777" w:rsidTr="00FB128F">
        <w:trPr>
          <w:trHeight w:val="240"/>
        </w:trPr>
        <w:tc>
          <w:tcPr>
            <w:tcW w:w="43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BBB5BC" w14:textId="77777777" w:rsidR="00444BBB" w:rsidRPr="00C26608" w:rsidRDefault="00444BBB" w:rsidP="00444BBB">
            <w:r w:rsidRPr="00C26608">
              <w:t xml:space="preserve">     Receptive to feedback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37B47B" w14:textId="77777777" w:rsidR="00444BBB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3139B98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7244BF94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27674CB" w14:textId="77777777" w:rsidR="00444BBB" w:rsidRPr="00FA7D2F" w:rsidRDefault="00444BBB" w:rsidP="00444BBB"/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256B7C78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2792D093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14:paraId="46586E18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9846EA0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894DD24" w14:textId="77777777" w:rsidR="00444BBB" w:rsidRPr="00FA7D2F" w:rsidRDefault="00444BBB" w:rsidP="00444BBB"/>
        </w:tc>
        <w:tc>
          <w:tcPr>
            <w:tcW w:w="360" w:type="dxa"/>
            <w:tcBorders>
              <w:top w:val="single" w:sz="18" w:space="0" w:color="auto"/>
            </w:tcBorders>
          </w:tcPr>
          <w:p w14:paraId="01F4B94D" w14:textId="77777777" w:rsidR="00444BBB" w:rsidRPr="00FA7D2F" w:rsidRDefault="00444BBB" w:rsidP="00444BBB"/>
        </w:tc>
        <w:tc>
          <w:tcPr>
            <w:tcW w:w="450" w:type="dxa"/>
            <w:gridSpan w:val="3"/>
            <w:tcBorders>
              <w:top w:val="single" w:sz="18" w:space="0" w:color="auto"/>
            </w:tcBorders>
          </w:tcPr>
          <w:p w14:paraId="24755EF8" w14:textId="77777777" w:rsidR="00444BBB" w:rsidRPr="00FA7D2F" w:rsidRDefault="00444BBB" w:rsidP="00444BBB"/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</w:tcPr>
          <w:p w14:paraId="45C91914" w14:textId="77777777" w:rsidR="00444BBB" w:rsidRPr="00FA7D2F" w:rsidRDefault="00444BBB" w:rsidP="00444BBB"/>
        </w:tc>
      </w:tr>
      <w:tr w:rsidR="00444BBB" w:rsidRPr="00FA7D2F" w14:paraId="77903F52" w14:textId="77777777" w:rsidTr="00FB128F">
        <w:trPr>
          <w:trHeight w:val="224"/>
        </w:trPr>
        <w:tc>
          <w:tcPr>
            <w:tcW w:w="43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C536D" w14:textId="77777777" w:rsidR="00444BBB" w:rsidRPr="00C26608" w:rsidRDefault="00444BBB" w:rsidP="00444BBB">
            <w:r w:rsidRPr="00C26608">
              <w:t xml:space="preserve">     Works well with others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394413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</w:tcBorders>
          </w:tcPr>
          <w:p w14:paraId="47F5980B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33D6C3AD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right w:val="single" w:sz="18" w:space="0" w:color="auto"/>
            </w:tcBorders>
          </w:tcPr>
          <w:p w14:paraId="511D89FB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</w:tcBorders>
          </w:tcPr>
          <w:p w14:paraId="75433C9E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2F7982D1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639C6ADC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14:paraId="02BC5916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</w:tcBorders>
          </w:tcPr>
          <w:p w14:paraId="0EB24855" w14:textId="77777777" w:rsidR="00444BBB" w:rsidRPr="00FA7D2F" w:rsidRDefault="00444BBB" w:rsidP="00444BBB"/>
        </w:tc>
        <w:tc>
          <w:tcPr>
            <w:tcW w:w="360" w:type="dxa"/>
          </w:tcPr>
          <w:p w14:paraId="688DA637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1D2E8BD0" w14:textId="77777777" w:rsidR="00444BBB" w:rsidRPr="00FA7D2F" w:rsidRDefault="00444BBB" w:rsidP="00444BBB"/>
        </w:tc>
        <w:tc>
          <w:tcPr>
            <w:tcW w:w="630" w:type="dxa"/>
            <w:tcBorders>
              <w:right w:val="single" w:sz="18" w:space="0" w:color="auto"/>
            </w:tcBorders>
          </w:tcPr>
          <w:p w14:paraId="1DB65965" w14:textId="77777777" w:rsidR="00444BBB" w:rsidRPr="00FA7D2F" w:rsidRDefault="00444BBB" w:rsidP="00444BBB"/>
        </w:tc>
      </w:tr>
      <w:tr w:rsidR="00444BBB" w:rsidRPr="00FA7D2F" w14:paraId="22F9E77C" w14:textId="77777777" w:rsidTr="00FB128F">
        <w:trPr>
          <w:trHeight w:val="368"/>
        </w:trPr>
        <w:tc>
          <w:tcPr>
            <w:tcW w:w="43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A1F80" w14:textId="77777777" w:rsidR="00444BBB" w:rsidRPr="00C26608" w:rsidRDefault="00444BBB" w:rsidP="00444BBB">
            <w:r w:rsidRPr="00C26608">
              <w:t xml:space="preserve">    </w:t>
            </w:r>
            <w:r>
              <w:t xml:space="preserve"> Appropriate interactions with </w:t>
            </w:r>
            <w:r w:rsidRPr="00C26608">
              <w:t xml:space="preserve">students,     </w:t>
            </w:r>
          </w:p>
          <w:p w14:paraId="11F7754D" w14:textId="77777777" w:rsidR="00444BBB" w:rsidRPr="00C26608" w:rsidRDefault="00444BBB" w:rsidP="00444BBB">
            <w:r w:rsidRPr="00C26608">
              <w:t xml:space="preserve">     parents, and   school personnel 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5BD1EE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</w:tcBorders>
          </w:tcPr>
          <w:p w14:paraId="269171D4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34C887BD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right w:val="single" w:sz="18" w:space="0" w:color="auto"/>
            </w:tcBorders>
          </w:tcPr>
          <w:p w14:paraId="0C0C4092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</w:tcBorders>
          </w:tcPr>
          <w:p w14:paraId="4D15CB86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582DAD25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6B5839A2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14:paraId="32A7E9D9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</w:tcBorders>
          </w:tcPr>
          <w:p w14:paraId="6EC2F62E" w14:textId="77777777" w:rsidR="00444BBB" w:rsidRPr="00FA7D2F" w:rsidRDefault="00444BBB" w:rsidP="00444BBB"/>
        </w:tc>
        <w:tc>
          <w:tcPr>
            <w:tcW w:w="360" w:type="dxa"/>
          </w:tcPr>
          <w:p w14:paraId="486B466F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5679F6C0" w14:textId="77777777" w:rsidR="00444BBB" w:rsidRPr="00FA7D2F" w:rsidRDefault="00444BBB" w:rsidP="00444BBB"/>
        </w:tc>
        <w:tc>
          <w:tcPr>
            <w:tcW w:w="630" w:type="dxa"/>
            <w:tcBorders>
              <w:right w:val="single" w:sz="18" w:space="0" w:color="auto"/>
            </w:tcBorders>
          </w:tcPr>
          <w:p w14:paraId="1FFC0935" w14:textId="77777777" w:rsidR="00444BBB" w:rsidRPr="00FA7D2F" w:rsidRDefault="00444BBB" w:rsidP="00444BBB"/>
        </w:tc>
      </w:tr>
      <w:tr w:rsidR="00444BBB" w:rsidRPr="00FA7D2F" w14:paraId="656C4FAA" w14:textId="77777777" w:rsidTr="00FB128F">
        <w:trPr>
          <w:trHeight w:val="233"/>
        </w:trPr>
        <w:tc>
          <w:tcPr>
            <w:tcW w:w="43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32407C" w14:textId="77777777" w:rsidR="00444BBB" w:rsidRPr="00C26608" w:rsidRDefault="00444BBB" w:rsidP="00444BBB">
            <w:r w:rsidRPr="00C26608">
              <w:t xml:space="preserve">     Shows respect to differences of opinions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E0B6FA" w14:textId="77777777" w:rsidR="00444BBB" w:rsidRDefault="00444BBB" w:rsidP="00444BBB"/>
        </w:tc>
        <w:tc>
          <w:tcPr>
            <w:tcW w:w="630" w:type="dxa"/>
            <w:gridSpan w:val="2"/>
            <w:tcBorders>
              <w:left w:val="single" w:sz="18" w:space="0" w:color="auto"/>
            </w:tcBorders>
          </w:tcPr>
          <w:p w14:paraId="49D87E2B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116D2073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right w:val="single" w:sz="18" w:space="0" w:color="auto"/>
            </w:tcBorders>
          </w:tcPr>
          <w:p w14:paraId="228293AD" w14:textId="77777777" w:rsidR="00444BBB" w:rsidRPr="00FA7D2F" w:rsidRDefault="00444BBB" w:rsidP="00444BBB"/>
        </w:tc>
        <w:tc>
          <w:tcPr>
            <w:tcW w:w="450" w:type="dxa"/>
            <w:tcBorders>
              <w:left w:val="single" w:sz="18" w:space="0" w:color="auto"/>
            </w:tcBorders>
          </w:tcPr>
          <w:p w14:paraId="06681AA9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62D36B75" w14:textId="77777777" w:rsidR="00444BBB" w:rsidRPr="00FA7D2F" w:rsidRDefault="00444BBB" w:rsidP="00444BBB"/>
        </w:tc>
        <w:tc>
          <w:tcPr>
            <w:tcW w:w="450" w:type="dxa"/>
            <w:gridSpan w:val="2"/>
          </w:tcPr>
          <w:p w14:paraId="63CE4BD5" w14:textId="77777777" w:rsidR="00444BBB" w:rsidRPr="00FA7D2F" w:rsidRDefault="00444BBB" w:rsidP="00444BBB"/>
        </w:tc>
        <w:tc>
          <w:tcPr>
            <w:tcW w:w="630" w:type="dxa"/>
            <w:gridSpan w:val="2"/>
            <w:tcBorders>
              <w:right w:val="single" w:sz="18" w:space="0" w:color="auto"/>
            </w:tcBorders>
          </w:tcPr>
          <w:p w14:paraId="7C400C88" w14:textId="77777777" w:rsidR="00444BBB" w:rsidRPr="00FA7D2F" w:rsidRDefault="00444BBB" w:rsidP="00444BBB"/>
        </w:tc>
        <w:tc>
          <w:tcPr>
            <w:tcW w:w="450" w:type="dxa"/>
            <w:gridSpan w:val="2"/>
            <w:tcBorders>
              <w:left w:val="single" w:sz="18" w:space="0" w:color="auto"/>
            </w:tcBorders>
          </w:tcPr>
          <w:p w14:paraId="402DBBA9" w14:textId="77777777" w:rsidR="00444BBB" w:rsidRPr="00FA7D2F" w:rsidRDefault="00444BBB" w:rsidP="00444BBB"/>
        </w:tc>
        <w:tc>
          <w:tcPr>
            <w:tcW w:w="360" w:type="dxa"/>
          </w:tcPr>
          <w:p w14:paraId="35851EC8" w14:textId="77777777" w:rsidR="00444BBB" w:rsidRPr="00FA7D2F" w:rsidRDefault="00444BBB" w:rsidP="00444BBB"/>
        </w:tc>
        <w:tc>
          <w:tcPr>
            <w:tcW w:w="450" w:type="dxa"/>
            <w:gridSpan w:val="3"/>
          </w:tcPr>
          <w:p w14:paraId="4EFAB712" w14:textId="77777777" w:rsidR="00444BBB" w:rsidRPr="00FA7D2F" w:rsidRDefault="00444BBB" w:rsidP="00444BBB"/>
        </w:tc>
        <w:tc>
          <w:tcPr>
            <w:tcW w:w="630" w:type="dxa"/>
            <w:tcBorders>
              <w:right w:val="single" w:sz="18" w:space="0" w:color="auto"/>
            </w:tcBorders>
          </w:tcPr>
          <w:p w14:paraId="034E1445" w14:textId="77777777" w:rsidR="00444BBB" w:rsidRPr="00FA7D2F" w:rsidRDefault="00444BBB" w:rsidP="00444BBB"/>
        </w:tc>
      </w:tr>
    </w:tbl>
    <w:p w14:paraId="609AB285" w14:textId="77777777" w:rsidR="00FB128F" w:rsidRDefault="00FB128F" w:rsidP="00444BBB"/>
    <w:sectPr w:rsidR="00FB128F" w:rsidSect="00FB12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8F"/>
    <w:rsid w:val="00444BBB"/>
    <w:rsid w:val="009D5E03"/>
    <w:rsid w:val="00AA2FC7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3647"/>
  <w15:chartTrackingRefBased/>
  <w15:docId w15:val="{AC3AA947-EBAD-4D80-9BD4-75481D45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444BBB"/>
    <w:pPr>
      <w:autoSpaceDE w:val="0"/>
      <w:autoSpaceDN w:val="0"/>
      <w:adjustRightInd w:val="0"/>
      <w:spacing w:after="0" w:line="240" w:lineRule="auto"/>
      <w:ind w:right="-180" w:hanging="18"/>
      <w:jc w:val="center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2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cdmhooser@gmail.com</dc:creator>
  <cp:keywords/>
  <dc:description/>
  <cp:lastModifiedBy>cdmhooser@gmail.com</cp:lastModifiedBy>
  <cp:revision>1</cp:revision>
  <dcterms:created xsi:type="dcterms:W3CDTF">2022-04-28T19:09:00Z</dcterms:created>
  <dcterms:modified xsi:type="dcterms:W3CDTF">2022-04-28T19:22:00Z</dcterms:modified>
</cp:coreProperties>
</file>